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1A893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521D1BE4" w14:textId="1BA04C37" w:rsidR="00C44EA6" w:rsidRDefault="00DB673F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Cyrl-RS" w:eastAsia="x-none" w:bidi="x-none"/>
        </w:rPr>
        <w:t>31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3A2D6A">
        <w:rPr>
          <w:rFonts w:ascii="Times New Roman" w:hAnsi="Times New Roman"/>
          <w:b/>
          <w:bCs/>
          <w:sz w:val="32"/>
          <w:lang w:val="en-U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1D279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>
        <w:rPr>
          <w:rFonts w:ascii="Times New Roman" w:hAnsi="Times New Roman"/>
          <w:b/>
          <w:bCs/>
          <w:sz w:val="32"/>
          <w:lang w:val="sr-Cyrl-BA" w:eastAsia="x-none" w:bidi="x-none"/>
        </w:rPr>
        <w:t>5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41C3E9D9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13EEF284" w14:textId="43A18E9B" w:rsidR="00C44EA6" w:rsidRPr="003A2D6A" w:rsidRDefault="00C44EA6" w:rsidP="003A2D6A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3A2D6A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  <w:r w:rsidR="00E6171B">
        <w:rPr>
          <w:rFonts w:ascii="Times New Roman" w:hAnsi="Times New Roman"/>
          <w:b/>
          <w:bCs/>
          <w:sz w:val="40"/>
          <w:lang w:val="en-US" w:eastAsia="x-none" w:bidi="x-none"/>
        </w:rPr>
        <w:t xml:space="preserve"> </w:t>
      </w:r>
    </w:p>
    <w:p w14:paraId="02E62937" w14:textId="67D83F18" w:rsidR="00E6171B" w:rsidRPr="00E6171B" w:rsidRDefault="00DB673F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RS" w:eastAsia="x-none" w:bidi="x-none"/>
        </w:rPr>
        <w:t>други</w:t>
      </w:r>
      <w:r w:rsidR="00E6171B">
        <w:rPr>
          <w:rFonts w:ascii="Times New Roman" w:hAnsi="Times New Roman"/>
          <w:b/>
          <w:bCs/>
          <w:sz w:val="40"/>
          <w:lang w:val="sr-Cyrl-BA" w:eastAsia="x-none" w:bidi="x-none"/>
        </w:rPr>
        <w:t xml:space="preserve"> колоквијум</w:t>
      </w:r>
    </w:p>
    <w:p w14:paraId="50DA6CC5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88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1716"/>
        <w:gridCol w:w="1704"/>
        <w:gridCol w:w="1170"/>
        <w:gridCol w:w="1080"/>
        <w:gridCol w:w="1068"/>
        <w:gridCol w:w="1280"/>
      </w:tblGrid>
      <w:tr w:rsidR="00AF541E" w14:paraId="75C756F0" w14:textId="77777777" w:rsidTr="00AF541E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8BB1F5" w14:textId="77777777" w:rsidR="00AF541E" w:rsidRDefault="00AF541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171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8FDA9F" w14:textId="07F552AD" w:rsidR="00AF541E" w:rsidRDefault="00AF541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 xml:space="preserve">I </w:t>
            </w:r>
            <w:r>
              <w:rPr>
                <w:rFonts w:ascii="Times New Roman" w:hAnsi="Times New Roman"/>
                <w:lang w:val="sr-Cyrl-BA" w:eastAsia="x-none" w:bidi="x-none"/>
              </w:rPr>
              <w:t xml:space="preserve">колоквијум </w:t>
            </w:r>
            <w:r>
              <w:rPr>
                <w:rFonts w:ascii="Times New Roman" w:hAnsi="Times New Roman"/>
                <w:lang w:val="sr-Cyrl-CS" w:eastAsia="x-none" w:bidi="x-none"/>
              </w:rPr>
              <w:t>бод</w:t>
            </w:r>
          </w:p>
        </w:tc>
        <w:tc>
          <w:tcPr>
            <w:tcW w:w="170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2D1AA" w14:textId="7FDA1D7A" w:rsidR="00AF541E" w:rsidRPr="00DD4BDD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CS" w:eastAsia="x-none" w:bidi="x-none"/>
              </w:rPr>
            </w:pPr>
            <w:r w:rsidRPr="00EE7742">
              <w:rPr>
                <w:rFonts w:ascii="Times New Roman" w:hAnsi="Times New Roman"/>
                <w:lang w:val="sr-Cyrl-CS" w:eastAsia="x-none" w:bidi="x-none"/>
              </w:rPr>
              <w:t>I</w:t>
            </w:r>
            <w:r w:rsidRPr="00EE7742">
              <w:rPr>
                <w:rFonts w:ascii="Times New Roman" w:hAnsi="Times New Roman"/>
                <w:lang w:val="en-US" w:eastAsia="x-none" w:bidi="x-none"/>
              </w:rPr>
              <w:t>I</w:t>
            </w:r>
            <w:r w:rsidRPr="00EE7742">
              <w:rPr>
                <w:rFonts w:ascii="Times New Roman" w:hAnsi="Times New Roman"/>
                <w:lang w:val="sr-Cyrl-CS" w:eastAsia="x-none" w:bidi="x-none"/>
              </w:rPr>
              <w:t xml:space="preserve"> колоквијум бод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02825C" w14:textId="40BEC99A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F240AC" w14:textId="7608B486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0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A7DF1F" w14:textId="77777777" w:rsidR="00AF541E" w:rsidRDefault="00AF541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27A3E4" w14:textId="77777777" w:rsidR="00AF541E" w:rsidRDefault="00AF541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F541E" w14:paraId="40C4015C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5F31CA" w14:textId="0992B060" w:rsidR="00AF541E" w:rsidRPr="00EE7742" w:rsidRDefault="00AF541E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2316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6B5196" w14:textId="4FE0DF9F" w:rsidR="00AF541E" w:rsidRPr="00C12FEF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5A695" w14:textId="346922F9" w:rsidR="00AF541E" w:rsidRPr="00832664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6F136D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479B9" w14:textId="464FE773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E6EA6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791E0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F541E" w14:paraId="2650E9F3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892964" w14:textId="0586B4F0" w:rsidR="00AF541E" w:rsidRDefault="00AF541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2318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F2D1E9" w14:textId="708B2BC3" w:rsidR="00AF541E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B7E4E" w14:textId="52DD30C2" w:rsidR="00AF541E" w:rsidRPr="00832664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5C817C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96C0D" w14:textId="7A48FE9B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2EFFB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8D7867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F541E" w14:paraId="488B9D9D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D7AA36" w14:textId="0A9146A1" w:rsidR="00AF541E" w:rsidRDefault="00AF541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2322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6612C" w14:textId="365A876F" w:rsidR="00AF541E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AD4E3" w14:textId="45113AA1" w:rsidR="00AF541E" w:rsidRPr="00E82DEA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1BE379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5E4B4" w14:textId="40E068A9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397E0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A60E9E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F541E" w14:paraId="77D27530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838E70" w14:textId="6444C7B7" w:rsidR="00AF541E" w:rsidRDefault="00AF541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2348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43F1D2" w14:textId="4768D0D8" w:rsidR="00AF541E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0BDC9" w14:textId="105C67B6" w:rsidR="00AF541E" w:rsidRPr="00832664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9DA036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80971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EF503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7A6070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F541E" w14:paraId="4F6ED2FA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E5D88A" w14:textId="51259516" w:rsidR="00AF541E" w:rsidRDefault="00AF541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240278" w14:textId="1E306B4C" w:rsidR="00AF541E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FABD6" w14:textId="5505610C" w:rsidR="00AF541E" w:rsidRPr="00832664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EFD621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6A255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E518C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4B4A50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F541E" w14:paraId="31B490E5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85AAB6" w14:textId="567B6B73" w:rsidR="00AF541E" w:rsidRDefault="00AF541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2349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B044B2" w14:textId="5107C3BC" w:rsidR="00AF541E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8515B" w14:textId="550EF758" w:rsidR="00AF541E" w:rsidRPr="00E82DEA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65F118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EE1D0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9B5F7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16908F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F541E" w14:paraId="4C3D6F5C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B1A6BA" w14:textId="49C215E0" w:rsidR="00AF541E" w:rsidRDefault="00AF541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8CCE29" w14:textId="1288AF9B" w:rsidR="00AF541E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DA35B" w14:textId="6202B83B" w:rsidR="00AF541E" w:rsidRPr="005E11A8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00B731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0CA88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6CDCC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71F7D5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F541E" w14:paraId="2FEE6513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AF5C19" w14:textId="1036E250" w:rsidR="00AF541E" w:rsidRDefault="00AF541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3759D6" w14:textId="2A5BEE95" w:rsidR="00AF541E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E4214" w14:textId="3AC7F27E" w:rsidR="00AF541E" w:rsidRPr="005E11A8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B9E338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E88AE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E2A92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13CEB9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F541E" w14:paraId="40B4E2B4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2B1914" w14:textId="56E86334" w:rsidR="00AF541E" w:rsidRDefault="00AF541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CD9094" w14:textId="16C35994" w:rsidR="00AF541E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05DAC" w14:textId="6FBF9082" w:rsidR="00AF541E" w:rsidRPr="00E82DEA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867C81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345B8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66A33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D515DF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F541E" w14:paraId="29D9BBAD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6CDB78" w14:textId="2799AD15" w:rsidR="00AF541E" w:rsidRDefault="00AF541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2308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E15C5D" w14:textId="50A9DE0F" w:rsidR="00AF541E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109F0" w14:textId="7E5386DC" w:rsidR="00AF541E" w:rsidRPr="005E11A8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073832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03A13F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DA184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39FE32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F541E" w14:paraId="02343D94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27DB47" w14:textId="0276AE89" w:rsidR="00AF541E" w:rsidRDefault="00AF541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 xml:space="preserve">2246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E7AC81" w14:textId="5BBD2944" w:rsidR="00AF541E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1B74A" w14:textId="68785141" w:rsidR="00AF541E" w:rsidRPr="005E11A8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71776A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ED5C8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C1CF0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CF27BD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F541E" w14:paraId="25FDFC04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F83B61" w14:textId="10013DBB" w:rsidR="00AF541E" w:rsidRDefault="00AF541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2327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279216" w14:textId="314F665D" w:rsidR="00AF541E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C3825" w14:textId="5F47D5FF" w:rsidR="00AF541E" w:rsidRPr="00832664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2E1B3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9460D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13923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B9DA71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F541E" w14:paraId="63149FE4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99CBAB" w14:textId="716BFA97" w:rsidR="00AF541E" w:rsidRDefault="00AF541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2335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004432" w14:textId="2EF514B8" w:rsidR="00AF541E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FD9E" w14:textId="291A4F02" w:rsidR="00AF541E" w:rsidRPr="00F80830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C26CDE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74BA7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E18B1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85FBAB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F541E" w14:paraId="069CE518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127F21" w14:textId="189FBE78" w:rsidR="00AF541E" w:rsidRDefault="00AF541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3211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BBB580" w14:textId="185EDE81" w:rsidR="00AF541E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EB4E3" w14:textId="001B57EF" w:rsidR="00AF541E" w:rsidRPr="00F80830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DE2395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7F108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69AF2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6303FE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F541E" w14:paraId="135FDC9D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2A2FE1" w14:textId="41C27471" w:rsidR="00AF541E" w:rsidRDefault="00AF541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413A2D" w14:textId="7B77F23F" w:rsidR="00AF541E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61C6E3" w14:textId="6F03AB84" w:rsidR="00AF541E" w:rsidRPr="00E82DEA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17B394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108AF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70C32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2BC635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F541E" w14:paraId="779684F8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95A10C" w14:textId="55F69EFF" w:rsidR="00AF541E" w:rsidRDefault="00AF541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2325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99F640" w14:textId="1309737B" w:rsidR="00AF541E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88E292" w14:textId="6203D6CB" w:rsidR="00AF541E" w:rsidRPr="00E82DEA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68D567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FAC82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9B3C5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125D6A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F541E" w14:paraId="1E1E851B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6B4172" w14:textId="6B27C838" w:rsidR="00AF541E" w:rsidRDefault="00AF541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2315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2341AD" w14:textId="329DDC7F" w:rsidR="00AF541E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B59F2" w14:textId="44AFC4D6" w:rsidR="00AF541E" w:rsidRPr="00F80830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D6796B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CFC47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6F3AE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9F236B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F541E" w14:paraId="4FE4A72F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6C3D44" w14:textId="5AC35F29" w:rsidR="00AF541E" w:rsidRDefault="00AF541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A6A13D" w14:textId="2750B93C" w:rsidR="00AF541E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49C7E" w14:textId="2F63BF80" w:rsidR="00AF541E" w:rsidRPr="005E11A8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7466DD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9B0500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BAD3C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D1C7A4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F541E" w14:paraId="4D4E42D2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AB3394" w14:textId="255EB658" w:rsidR="00AF541E" w:rsidRDefault="00AF541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2331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082CD8" w14:textId="73E9354D" w:rsidR="00AF541E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D34C1" w14:textId="2531BCF4" w:rsidR="00AF541E" w:rsidRPr="001619D8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CDD719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1A96F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DC883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52247A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F541E" w14:paraId="16BEC6D3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141B0B" w14:textId="2AFECF1B" w:rsidR="00AF541E" w:rsidRDefault="00AF541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2330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3210E5" w14:textId="7B7B66B8" w:rsidR="00AF541E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EFDCE" w14:textId="7CE1BDFA" w:rsidR="00AF541E" w:rsidRPr="00832664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1B8ECB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1DC1B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5FA43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7E98F5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F541E" w14:paraId="0B91681F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9E393E" w14:textId="77D09571" w:rsidR="00AF541E" w:rsidRDefault="00AF541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2277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8B2269" w14:textId="7A9F4F93" w:rsidR="00AF541E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3FCF3" w14:textId="1060A721" w:rsidR="00AF541E" w:rsidRPr="00E82DEA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FBB1D8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294D2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3FE9A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FB2A45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F541E" w14:paraId="492265A8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9F5312" w14:textId="1EA98D0A" w:rsidR="00AF541E" w:rsidRDefault="00AF541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2364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BA3878" w14:textId="440266D2" w:rsidR="00AF541E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53321" w14:textId="2BFF3EA2" w:rsidR="00AF541E" w:rsidRPr="005E11A8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57432B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B89BB7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AA62D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05FF5C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F541E" w14:paraId="42C22D13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EFE97A" w14:textId="54EAE296" w:rsidR="00AF541E" w:rsidRDefault="00AF541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2366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0425B1" w14:textId="1D4EFBBE" w:rsidR="00AF541E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6B485" w14:textId="19997E6E" w:rsidR="00AF541E" w:rsidRPr="005E11A8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E81528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053E8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FC3D8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A92A22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F541E" w14:paraId="2D2052ED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3BE750" w14:textId="0BE4B875" w:rsidR="00AF541E" w:rsidRDefault="00AF541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2275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4E547F" w14:textId="5F7EC273" w:rsidR="00AF541E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C5B2F" w14:textId="2D86BDFB" w:rsidR="00AF541E" w:rsidRPr="00E82DEA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130C1E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49FE7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76C49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4200AB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F541E" w14:paraId="5F840E1A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A2A7AB" w14:textId="7DAD13AD" w:rsidR="00AF541E" w:rsidRDefault="00AF541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2260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B4B376" w14:textId="329B8F38" w:rsidR="00AF541E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5A7EA" w14:textId="5D421ED2" w:rsidR="00AF541E" w:rsidRPr="00E82DEA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175ACE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035D69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382E0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609D6C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F541E" w14:paraId="5D9C89C0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7419B2" w14:textId="6A833CF6" w:rsidR="00AF541E" w:rsidRDefault="00AF541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2326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AE5693" w14:textId="01BA721B" w:rsidR="00AF541E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C07CB" w14:textId="117FF76F" w:rsidR="00AF541E" w:rsidRPr="005E11A8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03A7AD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479C7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0B0A4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856C68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F541E" w14:paraId="5C07247F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FDD58F" w14:textId="4354EB81" w:rsidR="00AF541E" w:rsidRDefault="00AF541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2249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119889" w14:textId="294E8CB9" w:rsidR="00AF541E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5A286" w14:textId="12809A48" w:rsidR="00AF541E" w:rsidRPr="00E82DEA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08D7F5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18D6C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B43A6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4F01DB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F541E" w14:paraId="064046A5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CED1CA" w14:textId="01B5990C" w:rsidR="00AF541E" w:rsidRDefault="00AF541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2353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6D286A" w14:textId="1742F42C" w:rsidR="00AF541E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B464F0" w14:textId="50EE889B" w:rsidR="00AF541E" w:rsidRPr="00E82DEA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9143E5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69A01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F1532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CCEA2B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F541E" w14:paraId="5AD2C48D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0EF2B5" w14:textId="4027265A" w:rsidR="00AF541E" w:rsidRDefault="00AF541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848F42" w14:textId="4D4BF8F7" w:rsidR="00AF541E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C8CB" w14:textId="3586A905" w:rsidR="00AF541E" w:rsidRPr="005E11A8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BBEA36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50AFC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33892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ADF669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F541E" w14:paraId="367F2D70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547DCA" w14:textId="5A23CDFA" w:rsidR="00AF541E" w:rsidRDefault="00AF541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2345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2FB8F2" w14:textId="27A916B8" w:rsidR="00AF541E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6D216" w14:textId="72256F69" w:rsidR="00AF541E" w:rsidRPr="006C6F13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467C59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D1A9A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26F97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CFF88E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F541E" w14:paraId="79F9E4ED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F63267" w14:textId="285A9ECA" w:rsidR="00AF541E" w:rsidRDefault="00AF541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lastRenderedPageBreak/>
              <w:t>2334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A19CB9" w14:textId="098C314B" w:rsidR="00AF541E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630D0" w14:textId="382B274F" w:rsidR="00AF541E" w:rsidRPr="00F80830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8B599A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95212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E5062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EEA341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F541E" w14:paraId="611074E3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DB7F6C" w14:textId="671E80E9" w:rsidR="00AF541E" w:rsidRDefault="00AF541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2357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A3FFB8" w14:textId="24B40E97" w:rsidR="00AF541E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961AFF" w14:textId="672D4FC6" w:rsidR="00AF541E" w:rsidRPr="00DB673F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BA" w:eastAsia="x-none" w:bidi="x-none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968AB8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485C5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C90A2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658E49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F541E" w14:paraId="3E1942E1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719AC1" w14:textId="3D54337C" w:rsidR="00AF541E" w:rsidRDefault="00AF541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2352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43AB8A" w14:textId="03BB5A94" w:rsidR="00AF541E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89F7B" w14:textId="091E09ED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BA" w:eastAsia="x-none" w:bidi="x-none"/>
              </w:rPr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AAFD10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B1E51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6B230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6EAE15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F541E" w14:paraId="44EE1E89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09ACBC" w14:textId="67ECAF8B" w:rsidR="00AF541E" w:rsidRDefault="00AF541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CCC3DE" w14:textId="2D7480F4" w:rsidR="00AF541E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2FE67" w14:textId="7FED9139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BA" w:eastAsia="x-none" w:bidi="x-none"/>
              </w:rPr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669ED8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E88DD4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5AAD3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C72BF6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F541E" w14:paraId="3B96D8C0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12C7D4" w14:textId="572EA9A0" w:rsidR="00AF541E" w:rsidRDefault="00AF541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2356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416218" w14:textId="79F2607D" w:rsidR="00AF541E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5D1EB1" w14:textId="7BFC6362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BA" w:eastAsia="x-none" w:bidi="x-none"/>
              </w:rPr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6F3C53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6A15B2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CF0376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C4AFBD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F541E" w14:paraId="03BB659D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493B95" w14:textId="02101B6E" w:rsidR="00AF541E" w:rsidRDefault="00AF541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2338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F48DE6" w14:textId="792568F7" w:rsidR="00AF541E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F49DBB" w14:textId="3BAF9043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BA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53B512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65ED5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8115C8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2D4BA3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F541E" w14:paraId="39D3D0EC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9FF91E" w14:textId="12C3C8CF" w:rsidR="00AF541E" w:rsidRDefault="00AF541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2225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56AAE5" w14:textId="38123C52" w:rsidR="00AF541E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6F0A0" w14:textId="6FB6BDEA" w:rsidR="00AF541E" w:rsidRPr="006C6F13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BA" w:eastAsia="x-none" w:bidi="x-none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AA175F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4F6AE9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C5267E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626BF0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F541E" w14:paraId="1BC76F04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FE8C36" w14:textId="184B19E8" w:rsidR="00AF541E" w:rsidRDefault="00AF541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2291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B4456B" w14:textId="20C33615" w:rsidR="00AF541E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D7D5AB" w14:textId="6EC6FA79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BA" w:eastAsia="x-none" w:bidi="x-none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2CB2A7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CE669F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38CD8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7F2552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F541E" w14:paraId="13E7BD75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2C998B" w14:textId="7FAB7EC9" w:rsidR="00AF541E" w:rsidRDefault="00AF541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CD26D0" w14:textId="2C1FBBE9" w:rsidR="00AF541E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56E024" w14:textId="2697C8AA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BA" w:eastAsia="x-none" w:bidi="x-none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E1921A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AEE529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A1714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745B85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F541E" w14:paraId="34BCA0F3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7184DE" w14:textId="3C4FCF1E" w:rsidR="00AF541E" w:rsidRDefault="00AF541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062CCE" w14:textId="06A5FC46" w:rsidR="00AF541E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1DC63" w14:textId="2B09A2BB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BA" w:eastAsia="x-none" w:bidi="x-none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A09E0E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DC3BA1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86056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C49CB4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F541E" w14:paraId="4C3CFA80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5245AA" w14:textId="35512581" w:rsidR="00AF541E" w:rsidRDefault="00AF541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2165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7795E6" w14:textId="0F012755" w:rsidR="00AF541E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BE632F" w14:textId="7335148A" w:rsidR="00AF541E" w:rsidRPr="006C6F13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BA" w:eastAsia="x-none" w:bidi="x-none"/>
              </w:rPr>
              <w:t>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EFD89E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5F75F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FC669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6B8E40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F541E" w14:paraId="1C7DBCEA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167C44" w14:textId="0E26E93C" w:rsidR="00AF541E" w:rsidRDefault="00AF541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2307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09C366" w14:textId="5A90C72F" w:rsidR="00AF541E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99CF1D" w14:textId="5F9EF5BC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BA" w:eastAsia="x-none" w:bidi="x-none"/>
              </w:rPr>
              <w:t>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AB41B5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04B0C3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E01B4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944090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F541E" w14:paraId="08C80145" w14:textId="77777777" w:rsidTr="00AF541E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A3482E" w14:textId="60075E16" w:rsidR="00AF541E" w:rsidRDefault="00AF541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939DCF" w14:textId="0E7984DE" w:rsidR="00AF541E" w:rsidRDefault="00AF541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9E395" w14:textId="6A97E3B4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BA" w:eastAsia="x-none" w:bidi="x-none"/>
              </w:rPr>
              <w:t>условно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3C9101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3823B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7EFBB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B4B672" w14:textId="77777777" w:rsidR="00AF541E" w:rsidRDefault="00AF541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3A750F19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00F00"/>
    <w:rsid w:val="0001080B"/>
    <w:rsid w:val="00017CF8"/>
    <w:rsid w:val="00071BB1"/>
    <w:rsid w:val="00083309"/>
    <w:rsid w:val="00084009"/>
    <w:rsid w:val="00084DD5"/>
    <w:rsid w:val="000E45D6"/>
    <w:rsid w:val="000F67CC"/>
    <w:rsid w:val="001211E7"/>
    <w:rsid w:val="001251B8"/>
    <w:rsid w:val="00133896"/>
    <w:rsid w:val="00150E34"/>
    <w:rsid w:val="0015737C"/>
    <w:rsid w:val="001619D8"/>
    <w:rsid w:val="00164577"/>
    <w:rsid w:val="00180824"/>
    <w:rsid w:val="00182D0D"/>
    <w:rsid w:val="001A32EF"/>
    <w:rsid w:val="001D2791"/>
    <w:rsid w:val="001E3176"/>
    <w:rsid w:val="001E3D1E"/>
    <w:rsid w:val="001F029A"/>
    <w:rsid w:val="001F667F"/>
    <w:rsid w:val="002D684B"/>
    <w:rsid w:val="002E51B4"/>
    <w:rsid w:val="002F435D"/>
    <w:rsid w:val="003146E7"/>
    <w:rsid w:val="003A2D6A"/>
    <w:rsid w:val="003A6090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47C0B"/>
    <w:rsid w:val="005C174C"/>
    <w:rsid w:val="005C4163"/>
    <w:rsid w:val="005C5E0C"/>
    <w:rsid w:val="005E0287"/>
    <w:rsid w:val="005E11A8"/>
    <w:rsid w:val="005F1B57"/>
    <w:rsid w:val="005F3DD7"/>
    <w:rsid w:val="00602A53"/>
    <w:rsid w:val="00605472"/>
    <w:rsid w:val="006764DA"/>
    <w:rsid w:val="006C6F13"/>
    <w:rsid w:val="006D3E84"/>
    <w:rsid w:val="006E47EF"/>
    <w:rsid w:val="006F482B"/>
    <w:rsid w:val="00701DED"/>
    <w:rsid w:val="00736123"/>
    <w:rsid w:val="0076480C"/>
    <w:rsid w:val="007B09A1"/>
    <w:rsid w:val="00832664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AF0C7E"/>
    <w:rsid w:val="00AF541E"/>
    <w:rsid w:val="00B17F34"/>
    <w:rsid w:val="00B674C9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D5393C"/>
    <w:rsid w:val="00D713BA"/>
    <w:rsid w:val="00D82E10"/>
    <w:rsid w:val="00DA08E5"/>
    <w:rsid w:val="00DB35C0"/>
    <w:rsid w:val="00DB673F"/>
    <w:rsid w:val="00DB6FEA"/>
    <w:rsid w:val="00DD4BDD"/>
    <w:rsid w:val="00DE4673"/>
    <w:rsid w:val="00E1456A"/>
    <w:rsid w:val="00E17898"/>
    <w:rsid w:val="00E32293"/>
    <w:rsid w:val="00E6171B"/>
    <w:rsid w:val="00E63FCE"/>
    <w:rsid w:val="00E72CBE"/>
    <w:rsid w:val="00E77D21"/>
    <w:rsid w:val="00E82DEA"/>
    <w:rsid w:val="00E91A9A"/>
    <w:rsid w:val="00EA7338"/>
    <w:rsid w:val="00EE7742"/>
    <w:rsid w:val="00F2422D"/>
    <w:rsid w:val="00F454B6"/>
    <w:rsid w:val="00F4576F"/>
    <w:rsid w:val="00F64C79"/>
    <w:rsid w:val="00F80830"/>
    <w:rsid w:val="00F96679"/>
    <w:rsid w:val="00FC459D"/>
    <w:rsid w:val="00FD0A60"/>
    <w:rsid w:val="00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E99D0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Goran Vuković</cp:lastModifiedBy>
  <cp:revision>7</cp:revision>
  <cp:lastPrinted>2017-10-12T07:42:00Z</cp:lastPrinted>
  <dcterms:created xsi:type="dcterms:W3CDTF">2025-02-05T11:20:00Z</dcterms:created>
  <dcterms:modified xsi:type="dcterms:W3CDTF">2025-04-07T08:05:00Z</dcterms:modified>
</cp:coreProperties>
</file>